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2394"/>
        <w:gridCol w:w="324"/>
        <w:gridCol w:w="474"/>
        <w:gridCol w:w="1596"/>
        <w:gridCol w:w="5310"/>
      </w:tblGrid>
      <w:tr w:rsidR="00127ECE" w:rsidRPr="00473C98" w:rsidTr="00295162">
        <w:trPr>
          <w:trHeight w:val="576"/>
        </w:trPr>
        <w:tc>
          <w:tcPr>
            <w:tcW w:w="10098" w:type="dxa"/>
            <w:gridSpan w:val="5"/>
            <w:vAlign w:val="center"/>
          </w:tcPr>
          <w:p w:rsidR="00127ECE" w:rsidRPr="00473C98" w:rsidRDefault="00127ECE" w:rsidP="00127ECE">
            <w:pPr>
              <w:jc w:val="center"/>
              <w:rPr>
                <w:b/>
                <w:sz w:val="24"/>
                <w:szCs w:val="24"/>
              </w:rPr>
            </w:pPr>
            <w:r w:rsidRPr="00473C98">
              <w:rPr>
                <w:b/>
                <w:sz w:val="24"/>
                <w:szCs w:val="24"/>
              </w:rPr>
              <w:t>City of Gulfport</w:t>
            </w:r>
          </w:p>
          <w:p w:rsidR="00127ECE" w:rsidRPr="00473C98" w:rsidRDefault="00127ECE" w:rsidP="00127ECE">
            <w:pPr>
              <w:jc w:val="center"/>
              <w:rPr>
                <w:b/>
                <w:sz w:val="24"/>
                <w:szCs w:val="24"/>
              </w:rPr>
            </w:pPr>
            <w:r w:rsidRPr="00473C98">
              <w:rPr>
                <w:b/>
                <w:sz w:val="24"/>
                <w:szCs w:val="24"/>
              </w:rPr>
              <w:t>Contracts &amp; Procurement</w:t>
            </w:r>
          </w:p>
          <w:p w:rsidR="00127ECE" w:rsidRPr="00473C98" w:rsidRDefault="00127ECE" w:rsidP="00127ECE">
            <w:pPr>
              <w:jc w:val="center"/>
              <w:rPr>
                <w:b/>
                <w:sz w:val="24"/>
                <w:szCs w:val="24"/>
              </w:rPr>
            </w:pPr>
            <w:r w:rsidRPr="00473C98">
              <w:rPr>
                <w:b/>
                <w:sz w:val="24"/>
                <w:szCs w:val="24"/>
              </w:rPr>
              <w:t>Vendor Performance Report</w:t>
            </w:r>
            <w:r w:rsidR="006B5912">
              <w:rPr>
                <w:b/>
                <w:sz w:val="24"/>
                <w:szCs w:val="24"/>
              </w:rPr>
              <w:t xml:space="preserve"> – Commodities</w:t>
            </w:r>
          </w:p>
        </w:tc>
      </w:tr>
      <w:tr w:rsidR="0059131C" w:rsidRPr="00EA68F8" w:rsidTr="00E62CD0">
        <w:trPr>
          <w:trHeight w:val="576"/>
        </w:trPr>
        <w:tc>
          <w:tcPr>
            <w:tcW w:w="2718" w:type="dxa"/>
            <w:gridSpan w:val="2"/>
          </w:tcPr>
          <w:p w:rsidR="0059131C" w:rsidRPr="00EA68F8" w:rsidRDefault="0059131C" w:rsidP="00E62CD0">
            <w:pPr>
              <w:rPr>
                <w:b/>
              </w:rPr>
            </w:pPr>
            <w:r w:rsidRPr="00EA68F8">
              <w:rPr>
                <w:b/>
              </w:rPr>
              <w:t>Date:</w:t>
            </w:r>
          </w:p>
        </w:tc>
        <w:tc>
          <w:tcPr>
            <w:tcW w:w="7380" w:type="dxa"/>
            <w:gridSpan w:val="3"/>
          </w:tcPr>
          <w:p w:rsidR="0059131C" w:rsidRPr="00EA68F8" w:rsidRDefault="0059131C" w:rsidP="00E62CD0">
            <w:pPr>
              <w:rPr>
                <w:b/>
              </w:rPr>
            </w:pPr>
            <w:r w:rsidRPr="00EA68F8">
              <w:rPr>
                <w:b/>
              </w:rPr>
              <w:t>Department:</w:t>
            </w:r>
          </w:p>
        </w:tc>
      </w:tr>
      <w:tr w:rsidR="0059131C" w:rsidRPr="00EA68F8" w:rsidTr="00E62CD0">
        <w:trPr>
          <w:trHeight w:val="576"/>
        </w:trPr>
        <w:tc>
          <w:tcPr>
            <w:tcW w:w="4788" w:type="dxa"/>
            <w:gridSpan w:val="4"/>
          </w:tcPr>
          <w:p w:rsidR="0059131C" w:rsidRPr="00EA68F8" w:rsidRDefault="00B05D2E" w:rsidP="00E62CD0">
            <w:pPr>
              <w:rPr>
                <w:b/>
              </w:rPr>
            </w:pPr>
            <w:r w:rsidRPr="00EA68F8">
              <w:rPr>
                <w:b/>
              </w:rPr>
              <w:t>Requestor</w:t>
            </w:r>
            <w:r w:rsidR="0059131C" w:rsidRPr="00EA68F8">
              <w:rPr>
                <w:b/>
              </w:rPr>
              <w:t>:</w:t>
            </w:r>
          </w:p>
        </w:tc>
        <w:tc>
          <w:tcPr>
            <w:tcW w:w="5310" w:type="dxa"/>
          </w:tcPr>
          <w:p w:rsidR="0059131C" w:rsidRPr="00EA68F8" w:rsidRDefault="0059131C" w:rsidP="00E62CD0">
            <w:pPr>
              <w:rPr>
                <w:b/>
              </w:rPr>
            </w:pPr>
            <w:r w:rsidRPr="00EA68F8">
              <w:rPr>
                <w:b/>
              </w:rPr>
              <w:t>Title:</w:t>
            </w:r>
          </w:p>
        </w:tc>
      </w:tr>
      <w:tr w:rsidR="0059131C" w:rsidRPr="00EA68F8" w:rsidTr="00E62CD0">
        <w:trPr>
          <w:trHeight w:val="576"/>
        </w:trPr>
        <w:tc>
          <w:tcPr>
            <w:tcW w:w="4788" w:type="dxa"/>
            <w:gridSpan w:val="4"/>
          </w:tcPr>
          <w:p w:rsidR="0059131C" w:rsidRPr="00EA68F8" w:rsidRDefault="0059131C" w:rsidP="00E62CD0">
            <w:pPr>
              <w:rPr>
                <w:b/>
              </w:rPr>
            </w:pPr>
            <w:r w:rsidRPr="00EA68F8">
              <w:rPr>
                <w:b/>
              </w:rPr>
              <w:t>Phone No.</w:t>
            </w:r>
          </w:p>
        </w:tc>
        <w:tc>
          <w:tcPr>
            <w:tcW w:w="5310" w:type="dxa"/>
          </w:tcPr>
          <w:p w:rsidR="0059131C" w:rsidRPr="00EA68F8" w:rsidRDefault="0059131C" w:rsidP="00E62CD0">
            <w:pPr>
              <w:rPr>
                <w:b/>
              </w:rPr>
            </w:pPr>
            <w:r w:rsidRPr="00EA68F8">
              <w:rPr>
                <w:b/>
              </w:rPr>
              <w:t>Email:</w:t>
            </w:r>
          </w:p>
        </w:tc>
      </w:tr>
      <w:tr w:rsidR="0059131C" w:rsidRPr="00EA68F8" w:rsidTr="00E62CD0">
        <w:trPr>
          <w:trHeight w:val="576"/>
        </w:trPr>
        <w:tc>
          <w:tcPr>
            <w:tcW w:w="4788" w:type="dxa"/>
            <w:gridSpan w:val="4"/>
          </w:tcPr>
          <w:p w:rsidR="0059131C" w:rsidRPr="00EA68F8" w:rsidRDefault="00E62CD0" w:rsidP="00E62CD0">
            <w:pPr>
              <w:rPr>
                <w:b/>
              </w:rPr>
            </w:pPr>
            <w:r w:rsidRPr="00EA68F8">
              <w:rPr>
                <w:b/>
              </w:rPr>
              <w:t>PO#</w:t>
            </w:r>
            <w:r w:rsidR="006B5912">
              <w:rPr>
                <w:b/>
              </w:rPr>
              <w:t>:</w:t>
            </w:r>
          </w:p>
        </w:tc>
        <w:tc>
          <w:tcPr>
            <w:tcW w:w="5310" w:type="dxa"/>
          </w:tcPr>
          <w:p w:rsidR="0059131C" w:rsidRPr="00EA68F8" w:rsidRDefault="00E62CD0" w:rsidP="006B5912">
            <w:pPr>
              <w:rPr>
                <w:b/>
              </w:rPr>
            </w:pPr>
            <w:r w:rsidRPr="00EA68F8">
              <w:rPr>
                <w:b/>
              </w:rPr>
              <w:t>Project</w:t>
            </w:r>
            <w:r w:rsidR="006B5912">
              <w:rPr>
                <w:b/>
              </w:rPr>
              <w:t xml:space="preserve"> Name and No.:</w:t>
            </w:r>
          </w:p>
        </w:tc>
      </w:tr>
      <w:tr w:rsidR="0059131C" w:rsidRPr="00EA68F8" w:rsidTr="00E62CD0">
        <w:trPr>
          <w:trHeight w:val="576"/>
        </w:trPr>
        <w:tc>
          <w:tcPr>
            <w:tcW w:w="4788" w:type="dxa"/>
            <w:gridSpan w:val="4"/>
          </w:tcPr>
          <w:p w:rsidR="0059131C" w:rsidRPr="00EA68F8" w:rsidRDefault="00610A54" w:rsidP="00E62CD0">
            <w:pPr>
              <w:rPr>
                <w:b/>
              </w:rPr>
            </w:pPr>
            <w:r>
              <w:rPr>
                <w:b/>
              </w:rPr>
              <w:t>Supplier</w:t>
            </w:r>
            <w:r w:rsidR="0059131C" w:rsidRPr="00EA68F8">
              <w:rPr>
                <w:b/>
              </w:rPr>
              <w:t>:</w:t>
            </w:r>
          </w:p>
        </w:tc>
        <w:tc>
          <w:tcPr>
            <w:tcW w:w="5310" w:type="dxa"/>
          </w:tcPr>
          <w:p w:rsidR="0059131C" w:rsidRPr="00EA68F8" w:rsidRDefault="00E62CD0" w:rsidP="00E62CD0">
            <w:pPr>
              <w:rPr>
                <w:b/>
              </w:rPr>
            </w:pPr>
            <w:r w:rsidRPr="00EA68F8">
              <w:rPr>
                <w:b/>
              </w:rPr>
              <w:t>Vendor</w:t>
            </w:r>
            <w:r w:rsidR="0059131C" w:rsidRPr="00EA68F8">
              <w:rPr>
                <w:b/>
              </w:rPr>
              <w:t xml:space="preserve"> No.:</w:t>
            </w:r>
          </w:p>
        </w:tc>
      </w:tr>
      <w:tr w:rsidR="0059131C" w:rsidRPr="00EA68F8" w:rsidTr="00E62CD0">
        <w:trPr>
          <w:trHeight w:val="576"/>
        </w:trPr>
        <w:tc>
          <w:tcPr>
            <w:tcW w:w="4788" w:type="dxa"/>
            <w:gridSpan w:val="4"/>
          </w:tcPr>
          <w:p w:rsidR="0059131C" w:rsidRPr="00EA68F8" w:rsidRDefault="0059131C" w:rsidP="00E62CD0">
            <w:pPr>
              <w:rPr>
                <w:b/>
              </w:rPr>
            </w:pPr>
            <w:r w:rsidRPr="00EA68F8">
              <w:rPr>
                <w:b/>
              </w:rPr>
              <w:t>POC:</w:t>
            </w:r>
          </w:p>
        </w:tc>
        <w:tc>
          <w:tcPr>
            <w:tcW w:w="5310" w:type="dxa"/>
          </w:tcPr>
          <w:p w:rsidR="0059131C" w:rsidRPr="00EA68F8" w:rsidRDefault="0059131C" w:rsidP="00E62CD0">
            <w:pPr>
              <w:rPr>
                <w:b/>
              </w:rPr>
            </w:pPr>
            <w:r w:rsidRPr="00EA68F8">
              <w:rPr>
                <w:b/>
              </w:rPr>
              <w:t>Email:</w:t>
            </w:r>
          </w:p>
        </w:tc>
      </w:tr>
      <w:tr w:rsidR="00E62CD0" w:rsidRPr="00EA68F8" w:rsidTr="00D832FA">
        <w:trPr>
          <w:trHeight w:val="576"/>
        </w:trPr>
        <w:tc>
          <w:tcPr>
            <w:tcW w:w="2394" w:type="dxa"/>
            <w:vAlign w:val="bottom"/>
          </w:tcPr>
          <w:p w:rsidR="00E62CD0" w:rsidRPr="00EA68F8" w:rsidRDefault="00E62CD0" w:rsidP="0059131C">
            <w:pPr>
              <w:rPr>
                <w:b/>
              </w:rPr>
            </w:pPr>
            <w:r w:rsidRPr="00EA68F8">
              <w:rPr>
                <w:b/>
              </w:rPr>
              <w:t>Phone:</w:t>
            </w:r>
          </w:p>
          <w:p w:rsidR="00E62CD0" w:rsidRPr="00EA68F8" w:rsidRDefault="00E62CD0" w:rsidP="0059131C">
            <w:pPr>
              <w:rPr>
                <w:b/>
              </w:rPr>
            </w:pPr>
          </w:p>
        </w:tc>
        <w:tc>
          <w:tcPr>
            <w:tcW w:w="2394" w:type="dxa"/>
            <w:gridSpan w:val="3"/>
            <w:vAlign w:val="bottom"/>
          </w:tcPr>
          <w:p w:rsidR="00E62CD0" w:rsidRPr="00EA68F8" w:rsidRDefault="00E62CD0" w:rsidP="0059131C">
            <w:pPr>
              <w:rPr>
                <w:b/>
              </w:rPr>
            </w:pPr>
            <w:r w:rsidRPr="00EA68F8">
              <w:rPr>
                <w:b/>
              </w:rPr>
              <w:t>Cell:</w:t>
            </w:r>
          </w:p>
          <w:p w:rsidR="00E62CD0" w:rsidRPr="00EA68F8" w:rsidRDefault="00E62CD0" w:rsidP="0059131C">
            <w:pPr>
              <w:rPr>
                <w:b/>
              </w:rPr>
            </w:pPr>
          </w:p>
        </w:tc>
        <w:tc>
          <w:tcPr>
            <w:tcW w:w="5310" w:type="dxa"/>
            <w:vAlign w:val="bottom"/>
          </w:tcPr>
          <w:p w:rsidR="00E62CD0" w:rsidRPr="00EA68F8" w:rsidRDefault="00E62CD0" w:rsidP="0059131C">
            <w:pPr>
              <w:rPr>
                <w:b/>
              </w:rPr>
            </w:pPr>
            <w:r w:rsidRPr="00EA68F8">
              <w:rPr>
                <w:b/>
              </w:rPr>
              <w:t>Fax:</w:t>
            </w:r>
          </w:p>
          <w:p w:rsidR="00E62CD0" w:rsidRPr="00EA68F8" w:rsidRDefault="00E62CD0" w:rsidP="0059131C">
            <w:pPr>
              <w:rPr>
                <w:b/>
              </w:rPr>
            </w:pPr>
          </w:p>
        </w:tc>
      </w:tr>
      <w:tr w:rsidR="0059131C" w:rsidRPr="00EA68F8" w:rsidTr="00295162">
        <w:trPr>
          <w:trHeight w:val="287"/>
        </w:trPr>
        <w:tc>
          <w:tcPr>
            <w:tcW w:w="10098" w:type="dxa"/>
            <w:gridSpan w:val="5"/>
            <w:vAlign w:val="center"/>
          </w:tcPr>
          <w:p w:rsidR="0059131C" w:rsidRPr="00EA68F8" w:rsidRDefault="0059131C" w:rsidP="00BF13C1">
            <w:pPr>
              <w:rPr>
                <w:b/>
                <w:sz w:val="24"/>
                <w:szCs w:val="24"/>
              </w:rPr>
            </w:pPr>
          </w:p>
        </w:tc>
      </w:tr>
      <w:tr w:rsidR="00BF13C1" w:rsidRPr="00EA68F8" w:rsidTr="00012BE3">
        <w:trPr>
          <w:trHeight w:val="576"/>
        </w:trPr>
        <w:tc>
          <w:tcPr>
            <w:tcW w:w="3192" w:type="dxa"/>
            <w:gridSpan w:val="3"/>
            <w:vAlign w:val="center"/>
          </w:tcPr>
          <w:p w:rsidR="00BF13C1" w:rsidRPr="00EA68F8" w:rsidRDefault="00BF13C1" w:rsidP="00B93968">
            <w:pPr>
              <w:jc w:val="center"/>
              <w:rPr>
                <w:b/>
              </w:rPr>
            </w:pPr>
            <w:r w:rsidRPr="00EA68F8">
              <w:rPr>
                <w:b/>
              </w:rPr>
              <w:t>Issues</w:t>
            </w:r>
          </w:p>
          <w:p w:rsidR="00BF13C1" w:rsidRPr="00EA68F8" w:rsidRDefault="00BF13C1" w:rsidP="00B93968">
            <w:pPr>
              <w:jc w:val="center"/>
              <w:rPr>
                <w:b/>
              </w:rPr>
            </w:pPr>
            <w:r w:rsidRPr="00EA68F8">
              <w:rPr>
                <w:b/>
              </w:rPr>
              <w:t>(Check all that apply)</w:t>
            </w:r>
          </w:p>
        </w:tc>
        <w:tc>
          <w:tcPr>
            <w:tcW w:w="6906" w:type="dxa"/>
            <w:gridSpan w:val="2"/>
            <w:vAlign w:val="center"/>
          </w:tcPr>
          <w:p w:rsidR="00BF13C1" w:rsidRDefault="00BF13C1" w:rsidP="00B93968">
            <w:pPr>
              <w:jc w:val="center"/>
              <w:rPr>
                <w:b/>
              </w:rPr>
            </w:pPr>
            <w:r w:rsidRPr="00EA68F8">
              <w:rPr>
                <w:b/>
              </w:rPr>
              <w:t>Provide explanation</w:t>
            </w:r>
          </w:p>
          <w:p w:rsidR="006B5912" w:rsidRPr="00EA68F8" w:rsidRDefault="006B5912" w:rsidP="00B93968">
            <w:pPr>
              <w:jc w:val="center"/>
              <w:rPr>
                <w:b/>
              </w:rPr>
            </w:pPr>
            <w:r>
              <w:rPr>
                <w:b/>
              </w:rPr>
              <w:t>(Attach pictures, additional documents and comments if necessary)</w:t>
            </w:r>
          </w:p>
        </w:tc>
      </w:tr>
      <w:tr w:rsidR="00BF13C1" w:rsidRPr="00EA68F8" w:rsidTr="00FF468D">
        <w:trPr>
          <w:trHeight w:val="288"/>
        </w:trPr>
        <w:tc>
          <w:tcPr>
            <w:tcW w:w="3192" w:type="dxa"/>
            <w:gridSpan w:val="3"/>
            <w:vAlign w:val="bottom"/>
          </w:tcPr>
          <w:p w:rsidR="00BF13C1" w:rsidRPr="00EA68F8" w:rsidRDefault="00BF13C1" w:rsidP="009313D9">
            <w:pPr>
              <w:rPr>
                <w:b/>
              </w:rPr>
            </w:pPr>
            <w:r w:rsidRPr="00EA68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42A4F8F" wp14:editId="463B19BC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67945</wp:posOffset>
                      </wp:positionV>
                      <wp:extent cx="91440" cy="91440"/>
                      <wp:effectExtent l="0" t="0" r="22860" b="22860"/>
                      <wp:wrapNone/>
                      <wp:docPr id="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-4.25pt;margin-top:5.35pt;width:7.2pt;height:7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"/>
                  </w:pict>
                </mc:Fallback>
              </mc:AlternateContent>
            </w:r>
          </w:p>
          <w:p w:rsidR="00BF13C1" w:rsidRPr="00EA68F8" w:rsidRDefault="00BF13C1" w:rsidP="009313D9">
            <w:pPr>
              <w:rPr>
                <w:b/>
              </w:rPr>
            </w:pPr>
            <w:r w:rsidRPr="00EA68F8">
              <w:rPr>
                <w:b/>
              </w:rPr>
              <w:t>1. Will not return calls/emails</w:t>
            </w:r>
          </w:p>
          <w:p w:rsidR="00BF13C1" w:rsidRPr="00EA68F8" w:rsidRDefault="00BF13C1" w:rsidP="009313D9">
            <w:pPr>
              <w:rPr>
                <w:b/>
              </w:rPr>
            </w:pPr>
          </w:p>
        </w:tc>
        <w:tc>
          <w:tcPr>
            <w:tcW w:w="6906" w:type="dxa"/>
            <w:gridSpan w:val="2"/>
            <w:vAlign w:val="bottom"/>
          </w:tcPr>
          <w:p w:rsidR="00BF13C1" w:rsidRPr="00EA68F8" w:rsidRDefault="00BF13C1" w:rsidP="00127ECE">
            <w:pPr>
              <w:rPr>
                <w:b/>
              </w:rPr>
            </w:pPr>
          </w:p>
        </w:tc>
      </w:tr>
      <w:tr w:rsidR="00BF13C1" w:rsidRPr="00EA68F8" w:rsidTr="0009305A">
        <w:trPr>
          <w:trHeight w:val="288"/>
        </w:trPr>
        <w:tc>
          <w:tcPr>
            <w:tcW w:w="3192" w:type="dxa"/>
            <w:gridSpan w:val="3"/>
            <w:vAlign w:val="bottom"/>
          </w:tcPr>
          <w:p w:rsidR="00BF13C1" w:rsidRPr="00EA68F8" w:rsidRDefault="00BF13C1" w:rsidP="009313D9">
            <w:pPr>
              <w:rPr>
                <w:b/>
              </w:rPr>
            </w:pPr>
            <w:r w:rsidRPr="00EA68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45713A4" wp14:editId="7B996C5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67945</wp:posOffset>
                      </wp:positionV>
                      <wp:extent cx="91440" cy="91440"/>
                      <wp:effectExtent l="0" t="0" r="22860" b="22860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-4.25pt;margin-top:5.35pt;width:7.2pt;height:7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"/>
                  </w:pict>
                </mc:Fallback>
              </mc:AlternateContent>
            </w:r>
          </w:p>
          <w:p w:rsidR="00BF13C1" w:rsidRPr="00EA68F8" w:rsidRDefault="006B5912" w:rsidP="006B5912">
            <w:pPr>
              <w:ind w:left="270" w:hanging="270"/>
              <w:rPr>
                <w:b/>
              </w:rPr>
            </w:pPr>
            <w:r>
              <w:rPr>
                <w:b/>
              </w:rPr>
              <w:t>2. Item did not meet specifications</w:t>
            </w:r>
          </w:p>
        </w:tc>
        <w:tc>
          <w:tcPr>
            <w:tcW w:w="6906" w:type="dxa"/>
            <w:gridSpan w:val="2"/>
            <w:vAlign w:val="bottom"/>
          </w:tcPr>
          <w:p w:rsidR="00BF13C1" w:rsidRPr="00EA68F8" w:rsidRDefault="00BF13C1" w:rsidP="00127ECE">
            <w:pPr>
              <w:rPr>
                <w:b/>
              </w:rPr>
            </w:pPr>
          </w:p>
        </w:tc>
      </w:tr>
      <w:tr w:rsidR="00BF13C1" w:rsidRPr="00EA68F8" w:rsidTr="001F0FCA">
        <w:trPr>
          <w:trHeight w:val="288"/>
        </w:trPr>
        <w:tc>
          <w:tcPr>
            <w:tcW w:w="3192" w:type="dxa"/>
            <w:gridSpan w:val="3"/>
            <w:vAlign w:val="bottom"/>
          </w:tcPr>
          <w:p w:rsidR="00BF13C1" w:rsidRPr="00EA68F8" w:rsidRDefault="00BF13C1" w:rsidP="009313D9">
            <w:pPr>
              <w:rPr>
                <w:b/>
              </w:rPr>
            </w:pPr>
            <w:r w:rsidRPr="00EA68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7DD554A" wp14:editId="111DC71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67310</wp:posOffset>
                      </wp:positionV>
                      <wp:extent cx="91440" cy="91440"/>
                      <wp:effectExtent l="0" t="0" r="22860" b="22860"/>
                      <wp:wrapNone/>
                      <wp:docPr id="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-4.25pt;margin-top:5.3pt;width:7.2pt;height:7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"/>
                  </w:pict>
                </mc:Fallback>
              </mc:AlternateContent>
            </w:r>
          </w:p>
          <w:p w:rsidR="00BF13C1" w:rsidRPr="00EA68F8" w:rsidRDefault="00BF13C1" w:rsidP="009313D9">
            <w:pPr>
              <w:rPr>
                <w:b/>
              </w:rPr>
            </w:pPr>
            <w:r w:rsidRPr="00EA68F8">
              <w:rPr>
                <w:b/>
              </w:rPr>
              <w:t xml:space="preserve">3. </w:t>
            </w:r>
            <w:r w:rsidR="006B5912">
              <w:rPr>
                <w:b/>
              </w:rPr>
              <w:t>Warranty issues</w:t>
            </w:r>
          </w:p>
          <w:p w:rsidR="00BF13C1" w:rsidRPr="00EA68F8" w:rsidRDefault="00BF13C1" w:rsidP="009313D9">
            <w:pPr>
              <w:rPr>
                <w:b/>
              </w:rPr>
            </w:pPr>
          </w:p>
        </w:tc>
        <w:tc>
          <w:tcPr>
            <w:tcW w:w="6906" w:type="dxa"/>
            <w:gridSpan w:val="2"/>
            <w:vAlign w:val="bottom"/>
          </w:tcPr>
          <w:p w:rsidR="00BF13C1" w:rsidRPr="00EA68F8" w:rsidRDefault="00BF13C1" w:rsidP="007878E2">
            <w:pPr>
              <w:rPr>
                <w:b/>
              </w:rPr>
            </w:pPr>
          </w:p>
        </w:tc>
      </w:tr>
      <w:tr w:rsidR="00BF13C1" w:rsidRPr="00EA68F8" w:rsidTr="005E34AC">
        <w:trPr>
          <w:trHeight w:val="288"/>
        </w:trPr>
        <w:tc>
          <w:tcPr>
            <w:tcW w:w="3192" w:type="dxa"/>
            <w:gridSpan w:val="3"/>
            <w:vAlign w:val="bottom"/>
          </w:tcPr>
          <w:p w:rsidR="00BF13C1" w:rsidRPr="00EA68F8" w:rsidRDefault="00BF13C1" w:rsidP="009313D9">
            <w:pPr>
              <w:rPr>
                <w:b/>
              </w:rPr>
            </w:pPr>
            <w:r w:rsidRPr="00EA68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08847E1" wp14:editId="673A714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67310</wp:posOffset>
                      </wp:positionV>
                      <wp:extent cx="91440" cy="91440"/>
                      <wp:effectExtent l="0" t="0" r="22860" b="2286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-4.25pt;margin-top:5.3pt;width:7.2pt;height:7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"/>
                  </w:pict>
                </mc:Fallback>
              </mc:AlternateContent>
            </w:r>
          </w:p>
          <w:p w:rsidR="00BF13C1" w:rsidRPr="00EA68F8" w:rsidRDefault="006B5912" w:rsidP="00BF13C1">
            <w:pPr>
              <w:ind w:left="270" w:hanging="270"/>
              <w:rPr>
                <w:b/>
              </w:rPr>
            </w:pPr>
            <w:r>
              <w:rPr>
                <w:b/>
              </w:rPr>
              <w:t>4. Merchandise/service poor quality</w:t>
            </w:r>
          </w:p>
        </w:tc>
        <w:tc>
          <w:tcPr>
            <w:tcW w:w="6906" w:type="dxa"/>
            <w:gridSpan w:val="2"/>
            <w:vAlign w:val="bottom"/>
          </w:tcPr>
          <w:p w:rsidR="00BF13C1" w:rsidRPr="00EA68F8" w:rsidRDefault="00BF13C1" w:rsidP="007878E2">
            <w:pPr>
              <w:rPr>
                <w:b/>
              </w:rPr>
            </w:pPr>
          </w:p>
        </w:tc>
      </w:tr>
      <w:tr w:rsidR="00BF13C1" w:rsidRPr="00EA68F8" w:rsidTr="00B37193">
        <w:trPr>
          <w:trHeight w:val="288"/>
        </w:trPr>
        <w:tc>
          <w:tcPr>
            <w:tcW w:w="3192" w:type="dxa"/>
            <w:gridSpan w:val="3"/>
            <w:vAlign w:val="bottom"/>
          </w:tcPr>
          <w:p w:rsidR="00BF13C1" w:rsidRPr="00EA68F8" w:rsidRDefault="00BF13C1" w:rsidP="009313D9">
            <w:pPr>
              <w:rPr>
                <w:b/>
              </w:rPr>
            </w:pPr>
            <w:r w:rsidRPr="00EA68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AC15F6C" wp14:editId="57767F5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67310</wp:posOffset>
                      </wp:positionV>
                      <wp:extent cx="91440" cy="91440"/>
                      <wp:effectExtent l="0" t="0" r="22860" b="22860"/>
                      <wp:wrapNone/>
                      <wp:docPr id="8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.55pt;margin-top:5.3pt;width:7.2pt;height:7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"/>
                  </w:pict>
                </mc:Fallback>
              </mc:AlternateContent>
            </w:r>
          </w:p>
          <w:p w:rsidR="00BF13C1" w:rsidRPr="00EA68F8" w:rsidRDefault="006B5912" w:rsidP="00383DB7">
            <w:pPr>
              <w:ind w:left="270" w:hanging="270"/>
              <w:rPr>
                <w:b/>
              </w:rPr>
            </w:pPr>
            <w:r>
              <w:rPr>
                <w:b/>
              </w:rPr>
              <w:t>5. Billing issues</w:t>
            </w:r>
          </w:p>
          <w:p w:rsidR="00BF13C1" w:rsidRPr="00EA68F8" w:rsidRDefault="00BF13C1" w:rsidP="009313D9">
            <w:pPr>
              <w:rPr>
                <w:b/>
              </w:rPr>
            </w:pPr>
          </w:p>
        </w:tc>
        <w:tc>
          <w:tcPr>
            <w:tcW w:w="6906" w:type="dxa"/>
            <w:gridSpan w:val="2"/>
            <w:vAlign w:val="bottom"/>
          </w:tcPr>
          <w:p w:rsidR="00BF13C1" w:rsidRPr="00EA68F8" w:rsidRDefault="00BF13C1" w:rsidP="00127ECE">
            <w:pPr>
              <w:rPr>
                <w:b/>
              </w:rPr>
            </w:pPr>
          </w:p>
        </w:tc>
      </w:tr>
      <w:tr w:rsidR="00BF13C1" w:rsidRPr="00EA68F8" w:rsidTr="001A169B">
        <w:trPr>
          <w:trHeight w:val="647"/>
        </w:trPr>
        <w:tc>
          <w:tcPr>
            <w:tcW w:w="3192" w:type="dxa"/>
            <w:gridSpan w:val="3"/>
            <w:vAlign w:val="bottom"/>
          </w:tcPr>
          <w:p w:rsidR="00BF13C1" w:rsidRPr="00EA68F8" w:rsidRDefault="00BF13C1" w:rsidP="009313D9">
            <w:pPr>
              <w:rPr>
                <w:b/>
              </w:rPr>
            </w:pPr>
            <w:r w:rsidRPr="00EA68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7FFDC8E" wp14:editId="2DBD3D6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36830</wp:posOffset>
                      </wp:positionV>
                      <wp:extent cx="91440" cy="91440"/>
                      <wp:effectExtent l="0" t="0" r="22860" b="22860"/>
                      <wp:wrapNone/>
                      <wp:docPr id="9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-1.45pt;margin-top:2.9pt;width:7.2pt;height:7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"/>
                  </w:pict>
                </mc:Fallback>
              </mc:AlternateContent>
            </w:r>
          </w:p>
          <w:p w:rsidR="00BF13C1" w:rsidRPr="00EA68F8" w:rsidRDefault="006B5912" w:rsidP="009313D9">
            <w:pPr>
              <w:rPr>
                <w:b/>
              </w:rPr>
            </w:pPr>
            <w:r>
              <w:rPr>
                <w:b/>
              </w:rPr>
              <w:t>6. Wrong item received</w:t>
            </w:r>
          </w:p>
          <w:p w:rsidR="00BF13C1" w:rsidRPr="00EA68F8" w:rsidRDefault="00BF13C1" w:rsidP="009313D9">
            <w:pPr>
              <w:rPr>
                <w:b/>
              </w:rPr>
            </w:pPr>
          </w:p>
        </w:tc>
        <w:tc>
          <w:tcPr>
            <w:tcW w:w="6906" w:type="dxa"/>
            <w:gridSpan w:val="2"/>
            <w:vAlign w:val="bottom"/>
          </w:tcPr>
          <w:p w:rsidR="00BF13C1" w:rsidRPr="00EA68F8" w:rsidRDefault="00BF13C1" w:rsidP="007878E2">
            <w:pPr>
              <w:rPr>
                <w:b/>
              </w:rPr>
            </w:pPr>
          </w:p>
        </w:tc>
      </w:tr>
      <w:tr w:rsidR="00B05D2E" w:rsidRPr="00EA68F8" w:rsidTr="00B05D2E">
        <w:trPr>
          <w:trHeight w:val="197"/>
        </w:trPr>
        <w:tc>
          <w:tcPr>
            <w:tcW w:w="3192" w:type="dxa"/>
            <w:gridSpan w:val="3"/>
          </w:tcPr>
          <w:p w:rsidR="00B05D2E" w:rsidRPr="00EA68F8" w:rsidRDefault="00B05D2E" w:rsidP="00B05D2E">
            <w:pPr>
              <w:rPr>
                <w:b/>
                <w:sz w:val="24"/>
                <w:szCs w:val="24"/>
              </w:rPr>
            </w:pPr>
            <w:r w:rsidRPr="00EA68F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FE88D93" wp14:editId="278C2A5A">
                  <wp:extent cx="103505" cy="10350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5D2E" w:rsidRPr="006B5912" w:rsidRDefault="00B05D2E" w:rsidP="00B05D2E">
            <w:pPr>
              <w:rPr>
                <w:b/>
              </w:rPr>
            </w:pPr>
            <w:r w:rsidRPr="006B5912">
              <w:rPr>
                <w:b/>
              </w:rPr>
              <w:t>7. Other</w:t>
            </w:r>
          </w:p>
          <w:p w:rsidR="00B05D2E" w:rsidRPr="00EA68F8" w:rsidRDefault="00B05D2E" w:rsidP="00B05D2E">
            <w:pPr>
              <w:rPr>
                <w:b/>
                <w:sz w:val="24"/>
                <w:szCs w:val="24"/>
              </w:rPr>
            </w:pPr>
          </w:p>
        </w:tc>
        <w:tc>
          <w:tcPr>
            <w:tcW w:w="6906" w:type="dxa"/>
            <w:gridSpan w:val="2"/>
            <w:vAlign w:val="center"/>
          </w:tcPr>
          <w:p w:rsidR="00B05D2E" w:rsidRPr="00EA68F8" w:rsidRDefault="00B05D2E" w:rsidP="007878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7ECE" w:rsidRPr="00EA68F8" w:rsidTr="00295162">
        <w:trPr>
          <w:trHeight w:val="576"/>
        </w:trPr>
        <w:tc>
          <w:tcPr>
            <w:tcW w:w="4788" w:type="dxa"/>
            <w:gridSpan w:val="4"/>
            <w:vAlign w:val="bottom"/>
          </w:tcPr>
          <w:p w:rsidR="00127ECE" w:rsidRPr="00EA68F8" w:rsidRDefault="00B05D2E" w:rsidP="00B05D2E">
            <w:pPr>
              <w:rPr>
                <w:b/>
              </w:rPr>
            </w:pPr>
            <w:r w:rsidRPr="00EA68F8">
              <w:rPr>
                <w:b/>
              </w:rPr>
              <w:t xml:space="preserve">Requestor </w:t>
            </w:r>
            <w:r w:rsidR="00127ECE" w:rsidRPr="00EA68F8">
              <w:rPr>
                <w:b/>
              </w:rPr>
              <w:t>Signature</w:t>
            </w:r>
          </w:p>
        </w:tc>
        <w:tc>
          <w:tcPr>
            <w:tcW w:w="5310" w:type="dxa"/>
            <w:vAlign w:val="bottom"/>
          </w:tcPr>
          <w:p w:rsidR="00127ECE" w:rsidRPr="00EA68F8" w:rsidRDefault="00127ECE" w:rsidP="007878E2">
            <w:pPr>
              <w:rPr>
                <w:b/>
              </w:rPr>
            </w:pPr>
            <w:r w:rsidRPr="00EA68F8">
              <w:rPr>
                <w:b/>
              </w:rPr>
              <w:t>Director Signature</w:t>
            </w:r>
          </w:p>
        </w:tc>
      </w:tr>
    </w:tbl>
    <w:p w:rsidR="009E39CE" w:rsidRPr="00EA68F8" w:rsidRDefault="009E39CE" w:rsidP="00127ECE">
      <w:pPr>
        <w:rPr>
          <w:b/>
        </w:rPr>
      </w:pPr>
    </w:p>
    <w:p w:rsidR="00B05D2E" w:rsidRDefault="00B05D2E" w:rsidP="00127ECE"/>
    <w:p w:rsidR="00F06E9D" w:rsidRDefault="00F06E9D" w:rsidP="00127ECE">
      <w:bookmarkStart w:id="0" w:name="_GoBack"/>
      <w:bookmarkEnd w:id="0"/>
    </w:p>
    <w:p w:rsidR="00B05D2E" w:rsidRDefault="00B05D2E" w:rsidP="00127ECE"/>
    <w:p w:rsidR="000A4664" w:rsidRPr="000A4664" w:rsidRDefault="000A4664" w:rsidP="000A4664">
      <w:pPr>
        <w:rPr>
          <w:b/>
          <w:sz w:val="28"/>
          <w:szCs w:val="28"/>
        </w:rPr>
      </w:pPr>
      <w:r w:rsidRPr="000A4664">
        <w:rPr>
          <w:b/>
          <w:sz w:val="28"/>
          <w:szCs w:val="28"/>
        </w:rPr>
        <w:t>-- -- -- -- -- -- -- -- -- THIS SECTION FOR PROCUREMENT USE ONLY -- -- -- -- -- -- -- -- --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9576"/>
      </w:tblGrid>
      <w:tr w:rsidR="000A4664" w:rsidTr="007878E2">
        <w:trPr>
          <w:trHeight w:val="576"/>
        </w:trPr>
        <w:tc>
          <w:tcPr>
            <w:tcW w:w="9576" w:type="dxa"/>
            <w:vAlign w:val="bottom"/>
          </w:tcPr>
          <w:p w:rsidR="000A4664" w:rsidRDefault="000A4664" w:rsidP="007878E2">
            <w:r>
              <w:lastRenderedPageBreak/>
              <w:t>Procurement Official:</w:t>
            </w:r>
          </w:p>
        </w:tc>
      </w:tr>
      <w:tr w:rsidR="000A4664" w:rsidTr="007878E2">
        <w:trPr>
          <w:trHeight w:val="576"/>
        </w:trPr>
        <w:tc>
          <w:tcPr>
            <w:tcW w:w="9576" w:type="dxa"/>
            <w:vAlign w:val="bottom"/>
          </w:tcPr>
          <w:p w:rsidR="000A4664" w:rsidRDefault="000A4664" w:rsidP="007878E2">
            <w:r>
              <w:t>Date Received:</w:t>
            </w:r>
          </w:p>
        </w:tc>
      </w:tr>
      <w:tr w:rsidR="000A4664" w:rsidTr="007878E2">
        <w:trPr>
          <w:trHeight w:val="576"/>
        </w:trPr>
        <w:tc>
          <w:tcPr>
            <w:tcW w:w="9576" w:type="dxa"/>
            <w:vAlign w:val="bottom"/>
          </w:tcPr>
          <w:p w:rsidR="000A4664" w:rsidRDefault="000A4664" w:rsidP="007878E2">
            <w:r>
              <w:t>Supplier Response: (Explain in detail)</w:t>
            </w:r>
          </w:p>
        </w:tc>
      </w:tr>
      <w:tr w:rsidR="000A4664" w:rsidTr="000A4664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576" w:type="dxa"/>
          </w:tcPr>
          <w:p w:rsidR="000A4664" w:rsidRDefault="000A4664" w:rsidP="007878E2"/>
        </w:tc>
      </w:tr>
      <w:tr w:rsidR="000A4664" w:rsidTr="000A4664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576" w:type="dxa"/>
          </w:tcPr>
          <w:p w:rsidR="000A4664" w:rsidRDefault="000A4664" w:rsidP="007878E2"/>
        </w:tc>
      </w:tr>
      <w:tr w:rsidR="000A4664" w:rsidTr="000A4664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576" w:type="dxa"/>
          </w:tcPr>
          <w:p w:rsidR="000A4664" w:rsidRDefault="000A4664" w:rsidP="007878E2"/>
        </w:tc>
      </w:tr>
      <w:tr w:rsidR="000A4664" w:rsidTr="000A4664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576" w:type="dxa"/>
          </w:tcPr>
          <w:p w:rsidR="000A4664" w:rsidRDefault="000A4664" w:rsidP="007878E2"/>
        </w:tc>
      </w:tr>
      <w:tr w:rsidR="000A4664" w:rsidTr="000A4664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576" w:type="dxa"/>
          </w:tcPr>
          <w:p w:rsidR="000A4664" w:rsidRDefault="000A4664" w:rsidP="007878E2"/>
        </w:tc>
      </w:tr>
      <w:tr w:rsidR="000A4664" w:rsidTr="000A4664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576" w:type="dxa"/>
          </w:tcPr>
          <w:p w:rsidR="000A4664" w:rsidRDefault="000A4664" w:rsidP="007878E2"/>
          <w:p w:rsidR="000A4664" w:rsidRDefault="000A4664" w:rsidP="007878E2">
            <w:r>
              <w:t>Date Supplier Responded to End User:</w:t>
            </w:r>
          </w:p>
        </w:tc>
      </w:tr>
    </w:tbl>
    <w:p w:rsidR="000A4664" w:rsidRDefault="000A4664" w:rsidP="00127ECE"/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9576"/>
      </w:tblGrid>
      <w:tr w:rsidR="000A4664" w:rsidTr="007878E2">
        <w:trPr>
          <w:trHeight w:val="576"/>
        </w:trPr>
        <w:tc>
          <w:tcPr>
            <w:tcW w:w="9576" w:type="dxa"/>
            <w:vAlign w:val="bottom"/>
          </w:tcPr>
          <w:p w:rsidR="000A4664" w:rsidRDefault="000A4664" w:rsidP="007878E2">
            <w:r>
              <w:t>Procurement Action:</w:t>
            </w:r>
          </w:p>
        </w:tc>
      </w:tr>
      <w:tr w:rsidR="000A4664" w:rsidTr="007878E2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576" w:type="dxa"/>
          </w:tcPr>
          <w:p w:rsidR="000A4664" w:rsidRDefault="000A4664" w:rsidP="007878E2"/>
        </w:tc>
      </w:tr>
      <w:tr w:rsidR="000A4664" w:rsidTr="007878E2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576" w:type="dxa"/>
          </w:tcPr>
          <w:p w:rsidR="000A4664" w:rsidRDefault="000A4664" w:rsidP="007878E2"/>
        </w:tc>
      </w:tr>
      <w:tr w:rsidR="000A4664" w:rsidTr="007878E2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576" w:type="dxa"/>
          </w:tcPr>
          <w:p w:rsidR="000A4664" w:rsidRDefault="000A4664" w:rsidP="007878E2"/>
        </w:tc>
      </w:tr>
      <w:tr w:rsidR="000A4664" w:rsidTr="007878E2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576" w:type="dxa"/>
          </w:tcPr>
          <w:p w:rsidR="000A4664" w:rsidRDefault="000A4664" w:rsidP="007878E2"/>
        </w:tc>
      </w:tr>
      <w:tr w:rsidR="000A4664" w:rsidTr="007878E2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576" w:type="dxa"/>
          </w:tcPr>
          <w:p w:rsidR="000A4664" w:rsidRDefault="000A4664" w:rsidP="007878E2"/>
        </w:tc>
      </w:tr>
      <w:tr w:rsidR="000A4664" w:rsidTr="007878E2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576" w:type="dxa"/>
          </w:tcPr>
          <w:p w:rsidR="000A4664" w:rsidRDefault="000A4664" w:rsidP="007878E2"/>
          <w:p w:rsidR="000A4664" w:rsidRDefault="000A4664" w:rsidP="000A4664">
            <w:r>
              <w:t xml:space="preserve"> Signature of Procurement Official:</w:t>
            </w:r>
          </w:p>
        </w:tc>
      </w:tr>
    </w:tbl>
    <w:p w:rsidR="000A4664" w:rsidRDefault="000A4664" w:rsidP="00127ECE"/>
    <w:sectPr w:rsidR="000A4664" w:rsidSect="00127EC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1C"/>
    <w:rsid w:val="000A4664"/>
    <w:rsid w:val="00127ECE"/>
    <w:rsid w:val="00295162"/>
    <w:rsid w:val="00383DB7"/>
    <w:rsid w:val="00473C98"/>
    <w:rsid w:val="004B11B0"/>
    <w:rsid w:val="0059131C"/>
    <w:rsid w:val="00610A54"/>
    <w:rsid w:val="006B5912"/>
    <w:rsid w:val="00906FCF"/>
    <w:rsid w:val="009E39CE"/>
    <w:rsid w:val="00B05D2E"/>
    <w:rsid w:val="00B93968"/>
    <w:rsid w:val="00BF13C1"/>
    <w:rsid w:val="00E62CD0"/>
    <w:rsid w:val="00EA68F8"/>
    <w:rsid w:val="00F06E9D"/>
    <w:rsid w:val="00F9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155</Words>
  <Characters>729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Gulfport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Debenport</dc:creator>
  <cp:lastModifiedBy>Connie Debenport</cp:lastModifiedBy>
  <cp:revision>8</cp:revision>
  <dcterms:created xsi:type="dcterms:W3CDTF">2015-07-08T17:51:00Z</dcterms:created>
  <dcterms:modified xsi:type="dcterms:W3CDTF">2015-07-13T20:56:00Z</dcterms:modified>
</cp:coreProperties>
</file>